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8D907" w14:textId="77777777" w:rsidR="00F41BEA" w:rsidRPr="00AB0471" w:rsidRDefault="0046638B">
      <w:pPr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AB0471">
        <w:rPr>
          <w:rFonts w:asciiTheme="minorHAnsi" w:hAnsiTheme="minorHAnsi" w:cstheme="minorHAnsi"/>
          <w:sz w:val="20"/>
          <w:szCs w:val="20"/>
        </w:rPr>
        <w:t>Anhang Nr. 3 zur Aufforderung zur Angebotsabgabe</w:t>
      </w:r>
    </w:p>
    <w:p w14:paraId="031AD9E2" w14:textId="77777777" w:rsidR="00F41BEA" w:rsidRPr="00AB0471" w:rsidRDefault="00F41BEA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8255BA3" w14:textId="77777777" w:rsidR="00F41BEA" w:rsidRPr="00AB0471" w:rsidRDefault="00F41BEA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C396053" w14:textId="77777777" w:rsidR="00F41BEA" w:rsidRPr="00AB0471" w:rsidRDefault="00F41BEA">
      <w:pPr>
        <w:pStyle w:val="Tretekstu"/>
        <w:spacing w:after="0"/>
        <w:ind w:left="540"/>
        <w:rPr>
          <w:rFonts w:asciiTheme="minorHAnsi" w:hAnsiTheme="minorHAnsi" w:cstheme="minorHAnsi"/>
          <w:i/>
          <w:iCs/>
          <w:sz w:val="20"/>
          <w:szCs w:val="20"/>
        </w:rPr>
      </w:pPr>
    </w:p>
    <w:p w14:paraId="10310E0C" w14:textId="77777777" w:rsidR="003463F3" w:rsidRPr="00AB0471" w:rsidRDefault="003463F3">
      <w:pPr>
        <w:pStyle w:val="Tretekstu"/>
        <w:spacing w:after="0"/>
        <w:ind w:left="540"/>
        <w:rPr>
          <w:rFonts w:asciiTheme="minorHAnsi" w:hAnsiTheme="minorHAnsi" w:cstheme="minorHAnsi"/>
          <w:i/>
          <w:iCs/>
          <w:sz w:val="20"/>
          <w:szCs w:val="20"/>
        </w:rPr>
      </w:pPr>
    </w:p>
    <w:p w14:paraId="44F4972F" w14:textId="77777777" w:rsidR="00F41BEA" w:rsidRPr="00AB0471" w:rsidRDefault="0046638B">
      <w:pPr>
        <w:pStyle w:val="Tretekstu"/>
        <w:spacing w:after="0"/>
        <w:ind w:left="540"/>
        <w:rPr>
          <w:rFonts w:asciiTheme="minorHAnsi" w:hAnsiTheme="minorHAnsi" w:cstheme="minorHAnsi"/>
          <w:i/>
          <w:iCs/>
          <w:sz w:val="20"/>
          <w:szCs w:val="20"/>
        </w:rPr>
      </w:pPr>
      <w:r w:rsidRPr="00AB0471">
        <w:rPr>
          <w:rFonts w:asciiTheme="minorHAnsi" w:hAnsiTheme="minorHAnsi" w:cstheme="minorHAnsi"/>
          <w:i/>
          <w:sz w:val="20"/>
          <w:szCs w:val="20"/>
        </w:rPr>
        <w:t>(Firmenstempel des Auftragnehmers)</w:t>
      </w:r>
    </w:p>
    <w:p w14:paraId="7658C215" w14:textId="77777777" w:rsidR="00F41BEA" w:rsidRPr="00AB0471" w:rsidRDefault="00F41BEA">
      <w:pPr>
        <w:pStyle w:val="Tretekstu"/>
        <w:spacing w:after="0"/>
        <w:ind w:left="5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61AA1EE" w14:textId="6C648057" w:rsidR="00F41BEA" w:rsidRPr="00AB0471" w:rsidRDefault="0046638B">
      <w:pPr>
        <w:pStyle w:val="Tretekstu"/>
        <w:spacing w:after="0"/>
        <w:ind w:left="54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AB0471">
        <w:rPr>
          <w:rFonts w:asciiTheme="minorHAnsi" w:hAnsiTheme="minorHAnsi" w:cstheme="minorHAnsi"/>
          <w:b/>
          <w:sz w:val="20"/>
          <w:szCs w:val="20"/>
        </w:rPr>
        <w:t>Erklärung über das Fehlen von Verbindungen</w:t>
      </w:r>
    </w:p>
    <w:p w14:paraId="06C2FC82" w14:textId="77777777" w:rsidR="00F41BEA" w:rsidRPr="00AB0471" w:rsidRDefault="00F41BEA">
      <w:pPr>
        <w:pStyle w:val="Tretekstu"/>
        <w:spacing w:after="0"/>
        <w:ind w:left="54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15DC0ED" w14:textId="0F36B922" w:rsidR="00F41BEA" w:rsidRPr="00AB0471" w:rsidRDefault="0046638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B0471">
        <w:rPr>
          <w:rFonts w:asciiTheme="minorHAnsi" w:hAnsiTheme="minorHAnsi" w:cstheme="minorHAnsi"/>
          <w:sz w:val="20"/>
          <w:szCs w:val="20"/>
        </w:rPr>
        <w:t xml:space="preserve">Mit der Einreichung eines Angebots im Verfahren zur Auswahl eines Auftragnehmers für die </w:t>
      </w:r>
      <w:bookmarkStart w:id="0" w:name="_Hlk514253446"/>
      <w:r w:rsidRPr="00AB0471">
        <w:rPr>
          <w:rFonts w:asciiTheme="minorHAnsi" w:hAnsiTheme="minorHAnsi" w:cstheme="minorHAnsi"/>
          <w:sz w:val="20"/>
          <w:szCs w:val="20"/>
        </w:rPr>
        <w:t xml:space="preserve">Lieferung von </w:t>
      </w:r>
      <w:r w:rsidRPr="00AB0471">
        <w:rPr>
          <w:rFonts w:asciiTheme="minorHAnsi" w:hAnsiTheme="minorHAnsi" w:cstheme="minorHAnsi"/>
          <w:sz w:val="20"/>
          <w:szCs w:val="20"/>
          <w:u w:val="single"/>
        </w:rPr>
        <w:t>Material zur Herstellung von Schmiedestücken,</w:t>
      </w:r>
      <w:r w:rsidRPr="00AB0471">
        <w:rPr>
          <w:rFonts w:asciiTheme="minorHAnsi" w:hAnsiTheme="minorHAnsi" w:cstheme="minorHAnsi"/>
          <w:sz w:val="20"/>
          <w:szCs w:val="20"/>
        </w:rPr>
        <w:t xml:space="preserve"> </w:t>
      </w:r>
      <w:bookmarkStart w:id="1" w:name="_Hlk514252484"/>
      <w:r w:rsidRPr="00AB0471">
        <w:rPr>
          <w:rFonts w:asciiTheme="minorHAnsi" w:hAnsiTheme="minorHAnsi" w:cstheme="minorHAnsi"/>
          <w:sz w:val="20"/>
          <w:szCs w:val="20"/>
        </w:rPr>
        <w:t xml:space="preserve"> </w:t>
      </w:r>
      <w:bookmarkEnd w:id="0"/>
      <w:r w:rsidRPr="00AB0471">
        <w:rPr>
          <w:rFonts w:asciiTheme="minorHAnsi" w:hAnsiTheme="minorHAnsi" w:cstheme="minorHAnsi"/>
          <w:sz w:val="20"/>
          <w:szCs w:val="20"/>
        </w:rPr>
        <w:t>für SANHA Polska Sp. z o.o., mit Sitz</w:t>
      </w:r>
      <w:bookmarkEnd w:id="1"/>
      <w:r w:rsidR="00F80332" w:rsidRPr="00AB0471">
        <w:rPr>
          <w:rFonts w:asciiTheme="minorHAnsi" w:hAnsiTheme="minorHAnsi" w:cstheme="minorHAnsi"/>
          <w:sz w:val="20"/>
          <w:szCs w:val="20"/>
        </w:rPr>
        <w:t xml:space="preserve"> </w:t>
      </w:r>
      <w:r w:rsidRPr="00AB0471">
        <w:rPr>
          <w:rFonts w:asciiTheme="minorHAnsi" w:hAnsiTheme="minorHAnsi" w:cstheme="minorHAnsi"/>
          <w:sz w:val="20"/>
          <w:szCs w:val="20"/>
        </w:rPr>
        <w:t xml:space="preserve">in ul. Poznańska 49 in Legnica, Aktenzeichen: </w:t>
      </w:r>
      <w:r w:rsidRPr="00AB0471">
        <w:rPr>
          <w:rFonts w:asciiTheme="minorHAnsi" w:hAnsiTheme="minorHAnsi" w:cstheme="minorHAnsi"/>
          <w:b/>
          <w:sz w:val="20"/>
          <w:szCs w:val="20"/>
        </w:rPr>
        <w:t>2021_0</w:t>
      </w:r>
      <w:r w:rsidR="00AB0471" w:rsidRPr="00AB0471">
        <w:rPr>
          <w:rFonts w:asciiTheme="minorHAnsi" w:hAnsiTheme="minorHAnsi" w:cstheme="minorHAnsi"/>
          <w:b/>
          <w:sz w:val="20"/>
          <w:szCs w:val="20"/>
        </w:rPr>
        <w:t>9</w:t>
      </w:r>
      <w:r w:rsidRPr="00AB0471">
        <w:rPr>
          <w:rFonts w:asciiTheme="minorHAnsi" w:hAnsiTheme="minorHAnsi" w:cstheme="minorHAnsi"/>
          <w:b/>
          <w:sz w:val="20"/>
          <w:szCs w:val="20"/>
        </w:rPr>
        <w:t>_01_TECHMAT</w:t>
      </w:r>
      <w:r w:rsidRPr="00AB0471">
        <w:rPr>
          <w:rFonts w:asciiTheme="minorHAnsi" w:hAnsiTheme="minorHAnsi" w:cstheme="minorHAnsi"/>
          <w:sz w:val="20"/>
          <w:szCs w:val="20"/>
        </w:rPr>
        <w:t xml:space="preserve"> erkläre(n) ich (wir) hiermit, dass ich (wir) nicht – einzeln oder (bei gemeinsamen Bewerbungen) zusammen mit anderen Auftragnehmern, die sich gemeinsam um die Auftragserteilung bewerben – auf der Grundlage der folgenden Bestimmungen vom Vergabeverfahren ausgeschlossen bin (sind):</w:t>
      </w:r>
    </w:p>
    <w:p w14:paraId="04BEF255" w14:textId="77777777" w:rsidR="00F41BEA" w:rsidRPr="00AB0471" w:rsidRDefault="00F41BEA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</w:p>
    <w:p w14:paraId="2C635D21" w14:textId="4E43E84A" w:rsidR="00CC133D" w:rsidRPr="00AB0471" w:rsidRDefault="0046638B" w:rsidP="00CC133D">
      <w:pPr>
        <w:tabs>
          <w:tab w:val="left" w:pos="1758"/>
        </w:tabs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B0471">
        <w:rPr>
          <w:rFonts w:asciiTheme="minorHAnsi" w:hAnsiTheme="minorHAnsi" w:cstheme="minorHAnsi"/>
          <w:sz w:val="20"/>
          <w:szCs w:val="20"/>
        </w:rPr>
        <w:t>Zur Vermeidung von Interessenkonflikten sowie in Bezug darauf, dass Aufträge – welche vom Auftraggeber erteilt werden, der gemäß Artikel 3 des Gesetzes über das öffentliche Vergaberecht nicht zur Anwendung des Gesetzes über das öffentliche Vergaberecht verpflichtet ist – nicht an verbundene Unternehmen vergeben werden dürfen, erkläre(n) ich (wir), dass ich (wir) mit dem Auftraggeber, d.h. SANHA Polska Sp. z o.o. mit Sitz in ul. Poznańska 49 in Legnica, keine Verbindungen haben d.h.:</w:t>
      </w:r>
    </w:p>
    <w:p w14:paraId="7AF88D70" w14:textId="3F9DFC02" w:rsidR="00CC133D" w:rsidRPr="00AB0471" w:rsidRDefault="00F359CA" w:rsidP="00CC133D">
      <w:pPr>
        <w:pStyle w:val="Akapitzlist"/>
        <w:numPr>
          <w:ilvl w:val="0"/>
          <w:numId w:val="3"/>
        </w:numPr>
        <w:tabs>
          <w:tab w:val="left" w:pos="175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0471">
        <w:rPr>
          <w:rFonts w:asciiTheme="minorHAnsi" w:hAnsiTheme="minorHAnsi" w:cstheme="minorHAnsi"/>
          <w:sz w:val="20"/>
          <w:szCs w:val="20"/>
        </w:rPr>
        <w:t>wir sind weder ein verbundenes Unternehmen noch eine Tochter-, interdependente oder Muttergesellschaft des Arbeitgebers im Sinne des Rechnungslegungsgesetzes vom 29. September 1994;</w:t>
      </w:r>
    </w:p>
    <w:p w14:paraId="2C57096C" w14:textId="36D1BB31" w:rsidR="00CC133D" w:rsidRPr="00AB0471" w:rsidRDefault="00F359CA" w:rsidP="00CC133D">
      <w:pPr>
        <w:pStyle w:val="Akapitzlist"/>
        <w:numPr>
          <w:ilvl w:val="0"/>
          <w:numId w:val="3"/>
        </w:numPr>
        <w:tabs>
          <w:tab w:val="left" w:pos="175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0471">
        <w:rPr>
          <w:rFonts w:asciiTheme="minorHAnsi" w:hAnsiTheme="minorHAnsi" w:cstheme="minorHAnsi"/>
          <w:sz w:val="20"/>
          <w:szCs w:val="20"/>
        </w:rPr>
        <w:t xml:space="preserve">wir stehen mit dem Auftraggeber oder Mitgliedern seiner Organisation nicht in einem solchen tatsächlichen oder rechtlichen Verhältnis, das berechtigte Zweifel an der Unparteilichkeit bei der Auswahl eines Waren- oder Dienstleistungslieferanten aufkommen lassen kann, insbesondere nicht in einem Eheverhältnis, einem Verwandtschafts- oder </w:t>
      </w:r>
      <w:proofErr w:type="spellStart"/>
      <w:r w:rsidRPr="00AB0471">
        <w:rPr>
          <w:rFonts w:asciiTheme="minorHAnsi" w:hAnsiTheme="minorHAnsi" w:cstheme="minorHAnsi"/>
          <w:sz w:val="20"/>
          <w:szCs w:val="20"/>
        </w:rPr>
        <w:t>Schwägerschafts</w:t>
      </w:r>
      <w:r w:rsidR="00F80332" w:rsidRPr="00AB0471">
        <w:rPr>
          <w:rFonts w:asciiTheme="minorHAnsi" w:hAnsiTheme="minorHAnsi" w:cstheme="minorHAnsi"/>
          <w:sz w:val="20"/>
          <w:szCs w:val="20"/>
        </w:rPr>
        <w:t>v</w:t>
      </w:r>
      <w:r w:rsidRPr="00AB0471">
        <w:rPr>
          <w:rFonts w:asciiTheme="minorHAnsi" w:hAnsiTheme="minorHAnsi" w:cstheme="minorHAnsi"/>
          <w:sz w:val="20"/>
          <w:szCs w:val="20"/>
        </w:rPr>
        <w:t>erhältnis</w:t>
      </w:r>
      <w:proofErr w:type="spellEnd"/>
      <w:r w:rsidRPr="00AB0471">
        <w:rPr>
          <w:rFonts w:asciiTheme="minorHAnsi" w:hAnsiTheme="minorHAnsi" w:cstheme="minorHAnsi"/>
          <w:sz w:val="20"/>
          <w:szCs w:val="20"/>
        </w:rPr>
        <w:t xml:space="preserve"> bis einschließlich des zweiten Grades, einem Adoptions-, Vormundschafts- oder Pflegschaftsverhältnis, auch nicht durch Mitgliedschaft in den Organen eines Waren- oder Dienstleistungslieferanten;</w:t>
      </w:r>
    </w:p>
    <w:p w14:paraId="22113C8B" w14:textId="2A6C276C" w:rsidR="00CC133D" w:rsidRPr="00AB0471" w:rsidRDefault="00F359CA" w:rsidP="00CC133D">
      <w:pPr>
        <w:pStyle w:val="Akapitzlist"/>
        <w:numPr>
          <w:ilvl w:val="0"/>
          <w:numId w:val="3"/>
        </w:numPr>
        <w:tabs>
          <w:tab w:val="left" w:pos="175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0471">
        <w:rPr>
          <w:rFonts w:asciiTheme="minorHAnsi" w:hAnsiTheme="minorHAnsi" w:cstheme="minorHAnsi"/>
          <w:sz w:val="20"/>
          <w:szCs w:val="20"/>
        </w:rPr>
        <w:t>wir sind weder ein mit dem Auftraggeber verbundenes Subjekt noch ein Partneruntersubjekt im Sinne der Verordnung 651/2014;</w:t>
      </w:r>
    </w:p>
    <w:p w14:paraId="0A4C5ED7" w14:textId="53E42EA2" w:rsidR="00CC133D" w:rsidRPr="00AB0471" w:rsidRDefault="00F359CA" w:rsidP="00CC133D">
      <w:pPr>
        <w:pStyle w:val="Akapitzlist"/>
        <w:numPr>
          <w:ilvl w:val="0"/>
          <w:numId w:val="3"/>
        </w:numPr>
        <w:tabs>
          <w:tab w:val="left" w:pos="175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B0471">
        <w:rPr>
          <w:rFonts w:asciiTheme="minorHAnsi" w:hAnsiTheme="minorHAnsi" w:cstheme="minorHAnsi"/>
          <w:sz w:val="20"/>
          <w:szCs w:val="20"/>
        </w:rPr>
        <w:t>wir sind persönlich mit dem Auftraggeber</w:t>
      </w:r>
      <w:r w:rsidR="00F80332" w:rsidRPr="00AB0471">
        <w:rPr>
          <w:rFonts w:asciiTheme="minorHAnsi" w:hAnsiTheme="minorHAnsi" w:cstheme="minorHAnsi"/>
          <w:sz w:val="20"/>
          <w:szCs w:val="20"/>
        </w:rPr>
        <w:t>,</w:t>
      </w:r>
      <w:r w:rsidRPr="00AB0471">
        <w:rPr>
          <w:rFonts w:asciiTheme="minorHAnsi" w:hAnsiTheme="minorHAnsi" w:cstheme="minorHAnsi"/>
          <w:sz w:val="20"/>
          <w:szCs w:val="20"/>
        </w:rPr>
        <w:t xml:space="preserve"> im Sinne von Art. 32 Abs. 2 des Gesetzes vom 11. März 2004 über die Mehrwertsteuer</w:t>
      </w:r>
      <w:r w:rsidR="00F80332" w:rsidRPr="00AB0471">
        <w:rPr>
          <w:rFonts w:asciiTheme="minorHAnsi" w:hAnsiTheme="minorHAnsi" w:cstheme="minorHAnsi"/>
          <w:sz w:val="20"/>
          <w:szCs w:val="20"/>
        </w:rPr>
        <w:t>,</w:t>
      </w:r>
      <w:r w:rsidRPr="00AB0471">
        <w:rPr>
          <w:rFonts w:asciiTheme="minorHAnsi" w:hAnsiTheme="minorHAnsi" w:cstheme="minorHAnsi"/>
          <w:sz w:val="20"/>
          <w:szCs w:val="20"/>
        </w:rPr>
        <w:t xml:space="preserve"> nicht verbunden.</w:t>
      </w:r>
    </w:p>
    <w:p w14:paraId="2EDF1661" w14:textId="77777777" w:rsidR="00CC133D" w:rsidRPr="00AB0471" w:rsidRDefault="00CC133D" w:rsidP="00CC133D">
      <w:pPr>
        <w:tabs>
          <w:tab w:val="left" w:pos="1758"/>
        </w:tabs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3F6A4A86" w14:textId="77777777" w:rsidR="00F41BEA" w:rsidRPr="00AB0471" w:rsidRDefault="0046638B" w:rsidP="00CC133D">
      <w:pPr>
        <w:tabs>
          <w:tab w:val="left" w:pos="1758"/>
        </w:tabs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AB0471">
        <w:rPr>
          <w:rFonts w:asciiTheme="minorHAnsi" w:hAnsiTheme="minorHAnsi" w:cstheme="minorHAnsi"/>
          <w:i/>
          <w:sz w:val="20"/>
          <w:szCs w:val="20"/>
        </w:rPr>
        <w:t>Ort .................................................. den .......................................... .</w:t>
      </w:r>
    </w:p>
    <w:p w14:paraId="6BB9D4DD" w14:textId="77777777" w:rsidR="00F41BEA" w:rsidRPr="00AB0471" w:rsidRDefault="00F41BEA">
      <w:pPr>
        <w:jc w:val="right"/>
        <w:rPr>
          <w:rFonts w:asciiTheme="minorHAnsi" w:hAnsiTheme="minorHAnsi" w:cstheme="minorHAnsi"/>
          <w:i/>
          <w:iCs/>
          <w:sz w:val="20"/>
          <w:szCs w:val="20"/>
        </w:rPr>
      </w:pPr>
    </w:p>
    <w:p w14:paraId="5328087D" w14:textId="77777777" w:rsidR="00F41BEA" w:rsidRPr="00AB0471" w:rsidRDefault="00F41BEA">
      <w:pPr>
        <w:pStyle w:val="Tretekstu"/>
        <w:spacing w:after="0"/>
        <w:ind w:left="540"/>
        <w:jc w:val="right"/>
        <w:rPr>
          <w:rFonts w:asciiTheme="minorHAnsi" w:hAnsiTheme="minorHAnsi" w:cstheme="minorHAnsi"/>
          <w:i/>
          <w:iCs/>
          <w:sz w:val="20"/>
          <w:szCs w:val="20"/>
          <w:lang w:val="pl-PL"/>
        </w:rPr>
      </w:pPr>
    </w:p>
    <w:p w14:paraId="41DA73F5" w14:textId="77777777" w:rsidR="00F41BEA" w:rsidRPr="00AB0471" w:rsidRDefault="0046638B">
      <w:pPr>
        <w:pStyle w:val="Tretekstu"/>
        <w:spacing w:after="0"/>
        <w:ind w:left="54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AB0471">
        <w:rPr>
          <w:rFonts w:asciiTheme="minorHAnsi" w:hAnsiTheme="minorHAnsi" w:cstheme="minorHAnsi"/>
          <w:i/>
          <w:sz w:val="20"/>
          <w:szCs w:val="20"/>
        </w:rPr>
        <w:t>.......................................................................</w:t>
      </w:r>
    </w:p>
    <w:p w14:paraId="749F61F5" w14:textId="77777777" w:rsidR="00F41BEA" w:rsidRPr="00AB0471" w:rsidRDefault="0046638B">
      <w:pPr>
        <w:pStyle w:val="Tretekstu"/>
        <w:spacing w:after="0"/>
        <w:ind w:left="54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AB0471">
        <w:rPr>
          <w:rFonts w:asciiTheme="minorHAnsi" w:hAnsiTheme="minorHAnsi" w:cstheme="minorHAnsi"/>
          <w:i/>
          <w:sz w:val="20"/>
          <w:szCs w:val="20"/>
        </w:rPr>
        <w:t xml:space="preserve">(Stempel und Unterschrift der zur Abgabe von Willenserklärungen </w:t>
      </w:r>
    </w:p>
    <w:p w14:paraId="217DD9AF" w14:textId="77777777" w:rsidR="00F41BEA" w:rsidRPr="00AB0471" w:rsidRDefault="0046638B">
      <w:pPr>
        <w:pStyle w:val="Tretekstu"/>
        <w:spacing w:after="0"/>
        <w:ind w:left="540"/>
        <w:jc w:val="right"/>
        <w:rPr>
          <w:rFonts w:asciiTheme="minorHAnsi" w:hAnsiTheme="minorHAnsi" w:cstheme="minorHAnsi"/>
          <w:sz w:val="20"/>
          <w:szCs w:val="20"/>
        </w:rPr>
      </w:pPr>
      <w:r w:rsidRPr="00AB0471">
        <w:rPr>
          <w:rFonts w:asciiTheme="minorHAnsi" w:hAnsiTheme="minorHAnsi" w:cstheme="minorHAnsi"/>
          <w:i/>
          <w:sz w:val="20"/>
          <w:szCs w:val="20"/>
        </w:rPr>
        <w:t>im Namen des Auftragnehmers bevollmächtigten Person)</w:t>
      </w:r>
    </w:p>
    <w:sectPr w:rsidR="00F41BEA" w:rsidRPr="00AB0471" w:rsidSect="003463F3">
      <w:headerReference w:type="default" r:id="rId7"/>
      <w:pgSz w:w="11906" w:h="16838"/>
      <w:pgMar w:top="1417" w:right="1417" w:bottom="1417" w:left="1417" w:header="283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BC73A" w14:textId="77777777" w:rsidR="001B2BEA" w:rsidRDefault="001B2BEA">
      <w:r>
        <w:separator/>
      </w:r>
    </w:p>
  </w:endnote>
  <w:endnote w:type="continuationSeparator" w:id="0">
    <w:p w14:paraId="0C34E345" w14:textId="77777777" w:rsidR="001B2BEA" w:rsidRDefault="001B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BADB9" w14:textId="77777777" w:rsidR="001B2BEA" w:rsidRDefault="001B2BEA">
      <w:r>
        <w:separator/>
      </w:r>
    </w:p>
  </w:footnote>
  <w:footnote w:type="continuationSeparator" w:id="0">
    <w:p w14:paraId="12193A6C" w14:textId="77777777" w:rsidR="001B2BEA" w:rsidRDefault="001B2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40FEE" w14:textId="77777777" w:rsidR="00F41BEA" w:rsidRDefault="00F41BEA">
    <w:pPr>
      <w:pStyle w:val="Gwka"/>
      <w:tabs>
        <w:tab w:val="left" w:pos="3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838"/>
    <w:multiLevelType w:val="multilevel"/>
    <w:tmpl w:val="ADDAF1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497"/>
      </w:pPr>
      <w:rPr>
        <w:rFonts w:eastAsia="Times New Roman" w:cs="Times New Roman"/>
        <w:b w:val="0"/>
        <w:strike w:val="0"/>
        <w:dstrike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851" w:hanging="284"/>
      </w:pPr>
      <w:rPr>
        <w:b w:val="0"/>
        <w:sz w:val="24"/>
        <w:szCs w:val="24"/>
      </w:rPr>
    </w:lvl>
    <w:lvl w:ilvl="3">
      <w:start w:val="1"/>
      <w:numFmt w:val="decimal"/>
      <w:lvlText w:val="%4) "/>
      <w:lvlJc w:val="left"/>
      <w:pPr>
        <w:tabs>
          <w:tab w:val="num" w:pos="2041"/>
        </w:tabs>
        <w:ind w:left="2041" w:hanging="850"/>
      </w:pPr>
      <w:rPr>
        <w:rFonts w:ascii="Times New Roman" w:hAnsi="Times New Roman"/>
        <w:b w:val="0"/>
        <w:color w:val="00000A"/>
        <w:sz w:val="24"/>
      </w:rPr>
    </w:lvl>
    <w:lvl w:ilvl="4">
      <w:start w:val="1"/>
      <w:numFmt w:val="lowerLetter"/>
      <w:lvlText w:val="%5)"/>
      <w:lvlJc w:val="left"/>
      <w:pPr>
        <w:tabs>
          <w:tab w:val="num" w:pos="2948"/>
        </w:tabs>
        <w:ind w:left="2155" w:hanging="397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b w:val="0"/>
      </w:rPr>
    </w:lvl>
  </w:abstractNum>
  <w:abstractNum w:abstractNumId="1" w15:restartNumberingAfterBreak="0">
    <w:nsid w:val="2FEE0B35"/>
    <w:multiLevelType w:val="multilevel"/>
    <w:tmpl w:val="466C12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08A6BF6"/>
    <w:multiLevelType w:val="hybridMultilevel"/>
    <w:tmpl w:val="7390EE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01EB5"/>
    <w:multiLevelType w:val="hybridMultilevel"/>
    <w:tmpl w:val="5E6228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BEA"/>
    <w:rsid w:val="00040773"/>
    <w:rsid w:val="00087429"/>
    <w:rsid w:val="001B2BEA"/>
    <w:rsid w:val="002137E9"/>
    <w:rsid w:val="003463F3"/>
    <w:rsid w:val="003D162A"/>
    <w:rsid w:val="0046638B"/>
    <w:rsid w:val="004A5E81"/>
    <w:rsid w:val="004E0300"/>
    <w:rsid w:val="00562159"/>
    <w:rsid w:val="005B6C9D"/>
    <w:rsid w:val="00640875"/>
    <w:rsid w:val="006967AE"/>
    <w:rsid w:val="006B7C4F"/>
    <w:rsid w:val="007028FC"/>
    <w:rsid w:val="00717834"/>
    <w:rsid w:val="007709CE"/>
    <w:rsid w:val="007B37AA"/>
    <w:rsid w:val="00816293"/>
    <w:rsid w:val="008E45EB"/>
    <w:rsid w:val="00A660C6"/>
    <w:rsid w:val="00AB0471"/>
    <w:rsid w:val="00AB6472"/>
    <w:rsid w:val="00AD1520"/>
    <w:rsid w:val="00B200B9"/>
    <w:rsid w:val="00BE5396"/>
    <w:rsid w:val="00CC133D"/>
    <w:rsid w:val="00CE0B64"/>
    <w:rsid w:val="00D53210"/>
    <w:rsid w:val="00DF430B"/>
    <w:rsid w:val="00EA23FA"/>
    <w:rsid w:val="00EC0585"/>
    <w:rsid w:val="00EE2269"/>
    <w:rsid w:val="00EF1F3D"/>
    <w:rsid w:val="00F359CA"/>
    <w:rsid w:val="00F41BEA"/>
    <w:rsid w:val="00F80332"/>
    <w:rsid w:val="00FB3B7C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E8BB"/>
  <w15:docId w15:val="{8862461D-3C85-4795-BDFD-B093343B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27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qFormat/>
    <w:rsid w:val="00B95275"/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styleId="Odwoaniedokomentarza">
    <w:name w:val="annotation reference"/>
    <w:uiPriority w:val="99"/>
    <w:unhideWhenUsed/>
    <w:qFormat/>
    <w:rsid w:val="00B9527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95275"/>
    <w:rPr>
      <w:rFonts w:ascii="Times New Roman" w:eastAsia="Times New Roman" w:hAnsi="Times New Roman" w:cs="Times New Roman"/>
      <w:sz w:val="20"/>
      <w:szCs w:val="20"/>
      <w:lang w:val="de-DE" w:eastAsia="x-non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qFormat/>
    <w:rsid w:val="00B95275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527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95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B95275"/>
  </w:style>
  <w:style w:type="character" w:customStyle="1" w:styleId="TekstpodstawowyZnak">
    <w:name w:val="Tekst podstawowy Znak"/>
    <w:basedOn w:val="Domylnaczcionkaakapitu"/>
    <w:link w:val="Tretekstu"/>
    <w:qFormat/>
    <w:rsid w:val="00A45D5D"/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eastAsia="Times New Roman" w:cs="Times New Roman"/>
      <w:b w:val="0"/>
      <w:strike w:val="0"/>
      <w:dstrike w:val="0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rFonts w:ascii="Times New Roman" w:hAnsi="Times New Roman"/>
      <w:b w:val="0"/>
      <w:color w:val="00000A"/>
      <w:sz w:val="24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rFonts w:cs="Times New Roman"/>
      <w:i w:val="0"/>
      <w:iCs w:val="0"/>
    </w:rPr>
  </w:style>
  <w:style w:type="character" w:customStyle="1" w:styleId="ListLabel7">
    <w:name w:val="ListLabel 7"/>
    <w:qFormat/>
    <w:rPr>
      <w:rFonts w:cs="Times New Roman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A45D5D"/>
    <w:pPr>
      <w:spacing w:after="120"/>
    </w:pPr>
  </w:style>
  <w:style w:type="paragraph" w:styleId="Lista">
    <w:name w:val="List"/>
    <w:basedOn w:val="Tretekstu"/>
    <w:rPr>
      <w:rFonts w:cs="Arial Unicode M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Wcicietrecitekstu">
    <w:name w:val="Wcięcie treści tekstu"/>
    <w:basedOn w:val="Normalny"/>
    <w:link w:val="TekstpodstawowywcityZnak"/>
    <w:rsid w:val="00B95275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95275"/>
    <w:rPr>
      <w:sz w:val="20"/>
      <w:szCs w:val="20"/>
      <w:lang w:eastAsia="x-none"/>
    </w:rPr>
  </w:style>
  <w:style w:type="paragraph" w:styleId="Bezodstpw">
    <w:name w:val="No Spacing"/>
    <w:link w:val="BezodstpwZnak"/>
    <w:qFormat/>
    <w:rsid w:val="00B95275"/>
    <w:pPr>
      <w:spacing w:line="240" w:lineRule="auto"/>
    </w:pPr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qFormat/>
    <w:rsid w:val="00B95275"/>
    <w:pPr>
      <w:spacing w:after="120" w:line="480" w:lineRule="auto"/>
    </w:pPr>
  </w:style>
  <w:style w:type="paragraph" w:customStyle="1" w:styleId="Poradnik">
    <w:name w:val="Poradnik"/>
    <w:basedOn w:val="Normalny"/>
    <w:qFormat/>
    <w:rsid w:val="00B95275"/>
    <w:pPr>
      <w:spacing w:before="120" w:line="288" w:lineRule="auto"/>
    </w:pPr>
    <w:rPr>
      <w:szCs w:val="20"/>
    </w:rPr>
  </w:style>
  <w:style w:type="paragraph" w:styleId="Akapitzlist">
    <w:name w:val="List Paragraph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uiPriority w:val="34"/>
    <w:qFormat/>
    <w:rsid w:val="00B95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5275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unhideWhenUsed/>
    <w:rsid w:val="00B9527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B95275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97974"/>
    <w:pPr>
      <w:spacing w:line="240" w:lineRule="auto"/>
    </w:pPr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Iga Chalasiewicz</cp:lastModifiedBy>
  <cp:revision>4</cp:revision>
  <dcterms:created xsi:type="dcterms:W3CDTF">2021-07-20T20:27:00Z</dcterms:created>
  <dcterms:modified xsi:type="dcterms:W3CDTF">2021-09-26T21:27:00Z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